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49E26" w14:textId="14D66E70" w:rsidR="00523979" w:rsidRPr="002519A9" w:rsidRDefault="002519A9" w:rsidP="001C52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19A9">
        <w:rPr>
          <w:rFonts w:ascii="Times New Roman" w:hAnsi="Times New Roman" w:cs="Times New Roman"/>
          <w:b/>
          <w:sz w:val="26"/>
          <w:szCs w:val="26"/>
        </w:rPr>
        <w:t>TIẾNG ANH 10 FRIENDS GLOBAL</w:t>
      </w:r>
    </w:p>
    <w:p w14:paraId="052ECC8A" w14:textId="6A1F87BB" w:rsidR="00523979" w:rsidRPr="002519A9" w:rsidRDefault="00523979" w:rsidP="002519A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19A9">
        <w:rPr>
          <w:rFonts w:ascii="Times New Roman" w:hAnsi="Times New Roman" w:cs="Times New Roman"/>
          <w:b/>
          <w:sz w:val="26"/>
          <w:szCs w:val="26"/>
          <w:u w:val="single"/>
        </w:rPr>
        <w:t xml:space="preserve">UNIT </w:t>
      </w:r>
      <w:r w:rsidR="00AF6344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Pr="002519A9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2519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F6344">
        <w:rPr>
          <w:rFonts w:ascii="Times New Roman" w:hAnsi="Times New Roman" w:cs="Times New Roman"/>
          <w:b/>
          <w:sz w:val="26"/>
          <w:szCs w:val="26"/>
        </w:rPr>
        <w:t>ON SCREEN</w:t>
      </w:r>
    </w:p>
    <w:p w14:paraId="37065C09" w14:textId="40BF47B5" w:rsidR="00B45BDA" w:rsidRPr="00EA22C7" w:rsidRDefault="001C52A5" w:rsidP="001C52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GRAMMAR TEST</w:t>
      </w:r>
    </w:p>
    <w:p w14:paraId="2EBFEA9B" w14:textId="77777777" w:rsidR="00F27BDF" w:rsidRPr="001C52A5" w:rsidRDefault="00F27BDF" w:rsidP="00F27BD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Exercise 1: Choose the word /phrase (A, B, C or D) that best fits the blank space in each sentence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 </w:t>
      </w:r>
      <w:r w:rsidRPr="001C52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proofErr w:type="gramEnd"/>
      <w:r w:rsidRPr="001C52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points)</w:t>
      </w:r>
    </w:p>
    <w:p w14:paraId="1397FEB3" w14:textId="77777777" w:rsidR="00F27BDF" w:rsidRPr="001C52A5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How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money do you have left?</w:t>
      </w:r>
    </w:p>
    <w:p w14:paraId="4912C9F5" w14:textId="77777777" w:rsidR="00F27BDF" w:rsidRPr="001C52A5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many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much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lot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lots of</w:t>
      </w:r>
    </w:p>
    <w:p w14:paraId="70DA86EE" w14:textId="77777777" w:rsidR="00F27BDF" w:rsidRPr="001C52A5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There aren’t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oranges on the table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774AE1" w14:textId="77777777" w:rsidR="00F27BDF" w:rsidRPr="001C52A5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much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any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some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</w:p>
    <w:p w14:paraId="1D805B4E" w14:textId="77777777" w:rsidR="00F27BDF" w:rsidRPr="001C52A5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There are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people who would like to come to Ed Sheeran’s concert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03B7056" w14:textId="77777777" w:rsidR="00F27BDF" w:rsidRPr="001C52A5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lot of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lots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lots of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</w:t>
      </w:r>
      <w:proofErr w:type="gramEnd"/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much</w:t>
      </w:r>
    </w:p>
    <w:p w14:paraId="63518B80" w14:textId="77777777" w:rsidR="00F27BDF" w:rsidRPr="001C52A5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>4. He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had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friends in California.</w:t>
      </w:r>
    </w:p>
    <w:p w14:paraId="4A619BCB" w14:textId="77777777" w:rsidR="00F27BDF" w:rsidRPr="001C52A5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little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any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few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lots</w:t>
      </w:r>
      <w:proofErr w:type="gramEnd"/>
    </w:p>
    <w:p w14:paraId="1DA2A2F9" w14:textId="77777777" w:rsidR="00F27BDF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B731E7">
        <w:rPr>
          <w:rFonts w:ascii="Times New Roman" w:hAnsi="Times New Roman" w:cs="Times New Roman"/>
          <w:color w:val="000000" w:themeColor="text1"/>
          <w:sz w:val="24"/>
          <w:szCs w:val="24"/>
        </w:rPr>
        <w:t>I think I'll have _____ milk before I go to bed.</w:t>
      </w:r>
    </w:p>
    <w:p w14:paraId="0352F756" w14:textId="77777777" w:rsidR="00F27BDF" w:rsidRPr="001C52A5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little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few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many</w:t>
      </w:r>
    </w:p>
    <w:p w14:paraId="20E75FA8" w14:textId="77777777" w:rsidR="00F27BDF" w:rsidRPr="001C52A5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Pr="0076150D">
        <w:rPr>
          <w:rFonts w:ascii="Times New Roman" w:hAnsi="Times New Roman" w:cs="Times New Roman"/>
          <w:color w:val="000000" w:themeColor="text1"/>
          <w:sz w:val="24"/>
          <w:szCs w:val="24"/>
        </w:rPr>
        <w:t>I'm afraid he's had _____ experience as a bartender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74D7976" w14:textId="77777777" w:rsidR="00F27BDF" w:rsidRPr="001C52A5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littles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few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little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few</w:t>
      </w:r>
    </w:p>
    <w:p w14:paraId="22399503" w14:textId="77777777" w:rsidR="00F27BDF" w:rsidRPr="001C52A5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Pr="0076150D">
        <w:rPr>
          <w:rFonts w:ascii="Times New Roman" w:hAnsi="Times New Roman" w:cs="Times New Roman"/>
          <w:color w:val="000000" w:themeColor="text1"/>
          <w:sz w:val="24"/>
          <w:szCs w:val="24"/>
        </w:rPr>
        <w:t>There isn't ____ I can do for you.</w:t>
      </w:r>
    </w:p>
    <w:p w14:paraId="16165235" w14:textId="77777777" w:rsidR="00F27BDF" w:rsidRPr="001C52A5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any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many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ome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much</w:t>
      </w:r>
    </w:p>
    <w:p w14:paraId="715C84FB" w14:textId="77777777" w:rsidR="00F27BDF" w:rsidRPr="001C52A5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Pr="0076150D">
        <w:rPr>
          <w:rFonts w:ascii="Times New Roman" w:hAnsi="Times New Roman" w:cs="Times New Roman"/>
          <w:color w:val="000000" w:themeColor="text1"/>
          <w:sz w:val="24"/>
          <w:szCs w:val="24"/>
        </w:rPr>
        <w:t>How _____ bottles of soda are there in the fridge?</w:t>
      </w:r>
    </w:p>
    <w:p w14:paraId="05668733" w14:textId="77777777" w:rsidR="00F27BDF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any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much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ome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many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95D664D" w14:textId="77777777" w:rsidR="00F27BDF" w:rsidRPr="001C52A5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r w:rsidRPr="00761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have ______ respect for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Johnny Depp, who has been trying his best to balance his life and his career</w:t>
      </w:r>
      <w:r w:rsidRPr="007615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F2A6959" w14:textId="77777777" w:rsidR="00F27BDF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lots of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lots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lots of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</w:t>
      </w:r>
      <w:proofErr w:type="gramEnd"/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lot of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91838D9" w14:textId="77777777" w:rsidR="00F27BDF" w:rsidRPr="001C52A5" w:rsidRDefault="00F27BDF" w:rsidP="00F27BDF">
      <w:pPr>
        <w:rPr>
          <w:rFonts w:ascii="Times New Roman" w:hAnsi="Times New Roman" w:cs="Times New Roman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</w:t>
      </w:r>
      <w:r w:rsidRPr="003C422B">
        <w:rPr>
          <w:rFonts w:ascii="Times New Roman" w:hAnsi="Times New Roman" w:cs="Times New Roman"/>
          <w:color w:val="000000" w:themeColor="text1"/>
          <w:sz w:val="24"/>
          <w:szCs w:val="24"/>
        </w:rPr>
        <w:t>I'm sorry but there are ____ opportunities in this town.</w:t>
      </w:r>
    </w:p>
    <w:p w14:paraId="7149BB8A" w14:textId="77777777" w:rsidR="00F27BDF" w:rsidRPr="001C52A5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little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few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little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fews</w:t>
      </w:r>
      <w:proofErr w:type="spellEnd"/>
    </w:p>
    <w:p w14:paraId="34AC8DC0" w14:textId="77777777" w:rsidR="00F27BDF" w:rsidRDefault="00F27BDF" w:rsidP="00F27BDF"/>
    <w:p w14:paraId="5AC6D8E3" w14:textId="77777777" w:rsidR="00F27BDF" w:rsidRDefault="00F27BDF" w:rsidP="00F27B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Exercise 2: Fill in the sentences with suitable modal verbs in the box below. Each modal verb can be used only once (2.5 points)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F27BDF" w14:paraId="5FFEDF9C" w14:textId="77777777" w:rsidTr="008543AB">
        <w:trPr>
          <w:jc w:val="center"/>
        </w:trPr>
        <w:tc>
          <w:tcPr>
            <w:tcW w:w="2158" w:type="dxa"/>
          </w:tcPr>
          <w:p w14:paraId="197B6A03" w14:textId="77777777" w:rsidR="00F27BDF" w:rsidRDefault="00F27BDF" w:rsidP="0085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must</w:t>
            </w:r>
          </w:p>
        </w:tc>
        <w:tc>
          <w:tcPr>
            <w:tcW w:w="2158" w:type="dxa"/>
          </w:tcPr>
          <w:p w14:paraId="2E9EBDFF" w14:textId="77777777" w:rsidR="00F27BDF" w:rsidRDefault="00F27BDF" w:rsidP="0085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mustn’t</w:t>
            </w:r>
          </w:p>
        </w:tc>
        <w:tc>
          <w:tcPr>
            <w:tcW w:w="2158" w:type="dxa"/>
          </w:tcPr>
          <w:p w14:paraId="1AEBAF5D" w14:textId="77777777" w:rsidR="00F27BDF" w:rsidRDefault="00F27BDF" w:rsidP="0085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can’t</w:t>
            </w:r>
          </w:p>
        </w:tc>
        <w:tc>
          <w:tcPr>
            <w:tcW w:w="2158" w:type="dxa"/>
          </w:tcPr>
          <w:p w14:paraId="5EB34073" w14:textId="77777777" w:rsidR="00F27BDF" w:rsidRDefault="00F27BDF" w:rsidP="0085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could</w:t>
            </w:r>
          </w:p>
        </w:tc>
        <w:tc>
          <w:tcPr>
            <w:tcW w:w="2158" w:type="dxa"/>
          </w:tcPr>
          <w:p w14:paraId="1DBC686D" w14:textId="77777777" w:rsidR="00F27BDF" w:rsidRDefault="00F27BDF" w:rsidP="0085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have to</w:t>
            </w:r>
          </w:p>
        </w:tc>
      </w:tr>
    </w:tbl>
    <w:p w14:paraId="4FD53E7C" w14:textId="77777777" w:rsidR="00F27BDF" w:rsidRPr="001C52A5" w:rsidRDefault="00F27BDF" w:rsidP="00F27B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CAFA95" w14:textId="77777777" w:rsidR="00F27BDF" w:rsidRDefault="00F27BDF" w:rsidP="00F27BD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C42FE8">
        <w:rPr>
          <w:rFonts w:ascii="Times New Roman" w:hAnsi="Times New Roman" w:cs="Times New Roman"/>
          <w:sz w:val="24"/>
          <w:szCs w:val="24"/>
        </w:rPr>
        <w:t>you swim when you were 10?</w:t>
      </w:r>
    </w:p>
    <w:p w14:paraId="7FFBF04E" w14:textId="77777777" w:rsidR="00F27BDF" w:rsidRDefault="00F27BDF" w:rsidP="00F27BD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BDB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D05BDB">
        <w:rPr>
          <w:rFonts w:ascii="Times New Roman" w:hAnsi="Times New Roman" w:cs="Times New Roman"/>
          <w:sz w:val="24"/>
          <w:szCs w:val="24"/>
        </w:rPr>
        <w:t>lift this box - it's too heavy! Would you help me?</w:t>
      </w:r>
    </w:p>
    <w:p w14:paraId="7F3ED9CB" w14:textId="77777777" w:rsidR="00F27BDF" w:rsidRDefault="00F27BDF" w:rsidP="00F27BD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BDB">
        <w:rPr>
          <w:rFonts w:ascii="Times New Roman" w:hAnsi="Times New Roman" w:cs="Times New Roman"/>
          <w:sz w:val="24"/>
          <w:szCs w:val="24"/>
        </w:rPr>
        <w:t xml:space="preserve">The museum is free. You </w:t>
      </w:r>
      <w:r>
        <w:rPr>
          <w:rFonts w:ascii="Times New Roman" w:hAnsi="Times New Roman" w:cs="Times New Roman"/>
          <w:sz w:val="24"/>
          <w:szCs w:val="24"/>
        </w:rPr>
        <w:t>don’t ____________</w:t>
      </w:r>
      <w:r w:rsidRPr="00D05BDB">
        <w:rPr>
          <w:rFonts w:ascii="Times New Roman" w:hAnsi="Times New Roman" w:cs="Times New Roman"/>
          <w:sz w:val="24"/>
          <w:szCs w:val="24"/>
        </w:rPr>
        <w:t>pay to get in.</w:t>
      </w:r>
    </w:p>
    <w:p w14:paraId="29362B85" w14:textId="77777777" w:rsidR="00F27BDF" w:rsidRDefault="00F27BDF" w:rsidP="00F27BD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BDB">
        <w:rPr>
          <w:rFonts w:ascii="Times New Roman" w:hAnsi="Times New Roman" w:cs="Times New Roman"/>
          <w:sz w:val="24"/>
          <w:szCs w:val="24"/>
        </w:rPr>
        <w:t xml:space="preserve">We 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D05BDB">
        <w:rPr>
          <w:rFonts w:ascii="Times New Roman" w:hAnsi="Times New Roman" w:cs="Times New Roman"/>
          <w:sz w:val="24"/>
          <w:szCs w:val="24"/>
        </w:rPr>
        <w:t>be late for the exam.</w:t>
      </w:r>
    </w:p>
    <w:p w14:paraId="1E306104" w14:textId="77777777" w:rsidR="00F27BDF" w:rsidRPr="00D05BDB" w:rsidRDefault="00F27BDF" w:rsidP="00F27BD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Students______________ follow school rules, policies and regulations.</w:t>
      </w:r>
    </w:p>
    <w:p w14:paraId="410685CF" w14:textId="77777777" w:rsidR="00F27BDF" w:rsidRDefault="00F27BDF" w:rsidP="00F27BDF">
      <w:pPr>
        <w:rPr>
          <w:sz w:val="24"/>
          <w:szCs w:val="24"/>
        </w:rPr>
      </w:pPr>
    </w:p>
    <w:p w14:paraId="3248283F" w14:textId="77777777" w:rsidR="00F27BDF" w:rsidRPr="00E46642" w:rsidRDefault="00F27BDF" w:rsidP="00F27BDF">
      <w:pPr>
        <w:rPr>
          <w:rFonts w:ascii="Times New Roman" w:hAnsi="Times New Roman" w:cs="Times New Roman"/>
          <w:b/>
          <w:sz w:val="24"/>
          <w:szCs w:val="24"/>
        </w:rPr>
      </w:pPr>
      <w:r w:rsidRPr="00E46642">
        <w:rPr>
          <w:rFonts w:ascii="Times New Roman" w:hAnsi="Times New Roman" w:cs="Times New Roman"/>
          <w:b/>
          <w:sz w:val="24"/>
          <w:szCs w:val="24"/>
        </w:rPr>
        <w:t>Exercise 3: Write complete sentences using the clues given. (2,5 points)</w:t>
      </w:r>
    </w:p>
    <w:p w14:paraId="153CCEC2" w14:textId="77777777" w:rsidR="00F27BDF" w:rsidRPr="00E46642" w:rsidRDefault="00F27BDF" w:rsidP="00F27BDF">
      <w:pPr>
        <w:rPr>
          <w:rFonts w:ascii="Times New Roman" w:hAnsi="Times New Roman" w:cs="Times New Roman"/>
          <w:sz w:val="24"/>
          <w:szCs w:val="24"/>
        </w:rPr>
      </w:pPr>
      <w:r w:rsidRPr="00E4664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There/</w:t>
      </w:r>
      <w:r w:rsidRPr="00645C63">
        <w:rPr>
          <w:rFonts w:ascii="Times New Roman" w:hAnsi="Times New Roman" w:cs="Times New Roman"/>
          <w:sz w:val="24"/>
          <w:szCs w:val="24"/>
        </w:rPr>
        <w:t xml:space="preserve"> a few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45C63">
        <w:rPr>
          <w:rFonts w:ascii="Times New Roman" w:hAnsi="Times New Roman" w:cs="Times New Roman"/>
          <w:sz w:val="24"/>
          <w:szCs w:val="24"/>
        </w:rPr>
        <w:t xml:space="preserve"> flower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45C63">
        <w:rPr>
          <w:rFonts w:ascii="Times New Roman" w:hAnsi="Times New Roman" w:cs="Times New Roman"/>
          <w:sz w:val="24"/>
          <w:szCs w:val="24"/>
        </w:rPr>
        <w:t xml:space="preserve"> my garden.</w:t>
      </w:r>
    </w:p>
    <w:p w14:paraId="58D4A218" w14:textId="77777777" w:rsidR="00F27BDF" w:rsidRPr="00E46642" w:rsidRDefault="00F27BDF" w:rsidP="00F27BDF">
      <w:pPr>
        <w:rPr>
          <w:rFonts w:ascii="Times New Roman" w:hAnsi="Times New Roman" w:cs="Times New Roman"/>
          <w:sz w:val="24"/>
          <w:szCs w:val="24"/>
        </w:rPr>
      </w:pPr>
      <w:r w:rsidRPr="00E46642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E4664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705B66B5" w14:textId="77777777" w:rsidR="00F27BDF" w:rsidRPr="00E46642" w:rsidRDefault="00F27BDF" w:rsidP="00F27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16BDC">
        <w:rPr>
          <w:rFonts w:ascii="Times New Roman" w:hAnsi="Times New Roman" w:cs="Times New Roman"/>
          <w:sz w:val="24"/>
          <w:szCs w:val="24"/>
        </w:rPr>
        <w:t>Some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16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student/</w:t>
      </w:r>
      <w:r w:rsidRPr="00C16BDC">
        <w:rPr>
          <w:rFonts w:ascii="Times New Roman" w:hAnsi="Times New Roman" w:cs="Times New Roman"/>
          <w:sz w:val="24"/>
          <w:szCs w:val="24"/>
        </w:rPr>
        <w:t xml:space="preserve"> pla</w:t>
      </w:r>
      <w:r>
        <w:rPr>
          <w:rFonts w:ascii="Times New Roman" w:hAnsi="Times New Roman" w:cs="Times New Roman"/>
          <w:sz w:val="24"/>
          <w:szCs w:val="24"/>
        </w:rPr>
        <w:t>y football/ the park/</w:t>
      </w:r>
      <w:r w:rsidRPr="00C16BDC">
        <w:rPr>
          <w:rFonts w:ascii="Times New Roman" w:hAnsi="Times New Roman" w:cs="Times New Roman"/>
          <w:sz w:val="24"/>
          <w:szCs w:val="24"/>
        </w:rPr>
        <w:t xml:space="preserve"> the weekend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800E7C" w14:textId="77777777" w:rsidR="00F27BDF" w:rsidRPr="00E46642" w:rsidRDefault="00F27BDF" w:rsidP="00F27BDF">
      <w:pPr>
        <w:rPr>
          <w:rFonts w:ascii="Times New Roman" w:hAnsi="Times New Roman" w:cs="Times New Roman"/>
          <w:sz w:val="24"/>
          <w:szCs w:val="24"/>
        </w:rPr>
      </w:pPr>
      <w:r w:rsidRPr="00E46642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E4664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34B89812" w14:textId="77777777" w:rsidR="00F27BDF" w:rsidRPr="00E46642" w:rsidRDefault="00F27BDF" w:rsidP="00F27BDF">
      <w:pPr>
        <w:rPr>
          <w:rFonts w:ascii="Times New Roman" w:hAnsi="Times New Roman" w:cs="Times New Roman"/>
          <w:sz w:val="24"/>
          <w:szCs w:val="24"/>
        </w:rPr>
      </w:pPr>
      <w:r w:rsidRPr="00E46642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Peter/</w:t>
      </w:r>
      <w:r w:rsidRPr="00EE5B67">
        <w:rPr>
          <w:rFonts w:ascii="Times New Roman" w:hAnsi="Times New Roman" w:cs="Times New Roman"/>
          <w:sz w:val="24"/>
          <w:szCs w:val="24"/>
        </w:rPr>
        <w:t xml:space="preserve"> must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E5B67">
        <w:rPr>
          <w:rFonts w:ascii="Times New Roman" w:hAnsi="Times New Roman" w:cs="Times New Roman"/>
          <w:sz w:val="24"/>
          <w:szCs w:val="24"/>
        </w:rPr>
        <w:t xml:space="preserve"> home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E5B67">
        <w:rPr>
          <w:rFonts w:ascii="Times New Roman" w:hAnsi="Times New Roman" w:cs="Times New Roman"/>
          <w:sz w:val="24"/>
          <w:szCs w:val="24"/>
        </w:rPr>
        <w:t xml:space="preserve"> 11 o’clock.</w:t>
      </w:r>
    </w:p>
    <w:p w14:paraId="28AEA91B" w14:textId="77777777" w:rsidR="00F27BDF" w:rsidRPr="00E46642" w:rsidRDefault="00F27BDF" w:rsidP="00F27BDF">
      <w:pPr>
        <w:rPr>
          <w:rFonts w:ascii="Times New Roman" w:hAnsi="Times New Roman" w:cs="Times New Roman"/>
          <w:sz w:val="24"/>
          <w:szCs w:val="24"/>
        </w:rPr>
      </w:pPr>
      <w:r w:rsidRPr="00E46642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E4664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4F9A3DFC" w14:textId="77777777" w:rsidR="00F27BDF" w:rsidRPr="00E46642" w:rsidRDefault="00F27BDF" w:rsidP="00F27BDF">
      <w:pPr>
        <w:rPr>
          <w:rFonts w:ascii="Times New Roman" w:hAnsi="Times New Roman" w:cs="Times New Roman"/>
          <w:sz w:val="24"/>
          <w:szCs w:val="24"/>
        </w:rPr>
      </w:pPr>
      <w:r w:rsidRPr="00E46642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C63">
        <w:rPr>
          <w:rFonts w:ascii="Times New Roman" w:hAnsi="Times New Roman" w:cs="Times New Roman"/>
          <w:sz w:val="24"/>
          <w:szCs w:val="24"/>
        </w:rPr>
        <w:t>There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45C63">
        <w:rPr>
          <w:rFonts w:ascii="Times New Roman" w:hAnsi="Times New Roman" w:cs="Times New Roman"/>
          <w:sz w:val="24"/>
          <w:szCs w:val="24"/>
        </w:rPr>
        <w:t xml:space="preserve"> lot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45C63">
        <w:rPr>
          <w:rFonts w:ascii="Times New Roman" w:hAnsi="Times New Roman" w:cs="Times New Roman"/>
          <w:sz w:val="24"/>
          <w:szCs w:val="24"/>
        </w:rPr>
        <w:t xml:space="preserve"> traffic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45C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yester</w:t>
      </w:r>
      <w:r w:rsidRPr="00645C63">
        <w:rPr>
          <w:rFonts w:ascii="Times New Roman" w:hAnsi="Times New Roman" w:cs="Times New Roman"/>
          <w:sz w:val="24"/>
          <w:szCs w:val="24"/>
        </w:rPr>
        <w:t>day.</w:t>
      </w:r>
    </w:p>
    <w:p w14:paraId="6B48C9D5" w14:textId="77777777" w:rsidR="00F27BDF" w:rsidRPr="00E46642" w:rsidRDefault="00F27BDF" w:rsidP="00F27BDF">
      <w:pPr>
        <w:rPr>
          <w:rFonts w:ascii="Times New Roman" w:hAnsi="Times New Roman" w:cs="Times New Roman"/>
          <w:sz w:val="24"/>
          <w:szCs w:val="24"/>
        </w:rPr>
      </w:pPr>
      <w:r w:rsidRPr="00E46642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E4664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6273CFB0" w14:textId="77777777" w:rsidR="00F27BDF" w:rsidRPr="00E46642" w:rsidRDefault="00F27BDF" w:rsidP="00F27BDF">
      <w:pPr>
        <w:rPr>
          <w:rFonts w:ascii="Times New Roman" w:hAnsi="Times New Roman" w:cs="Times New Roman"/>
          <w:sz w:val="24"/>
          <w:szCs w:val="24"/>
        </w:rPr>
      </w:pPr>
      <w:r w:rsidRPr="00E46642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Students</w:t>
      </w:r>
      <w:r w:rsidRPr="00E46642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 xml:space="preserve"> not have to</w:t>
      </w:r>
      <w:r w:rsidRPr="00E46642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wear uniform/ America</w:t>
      </w:r>
      <w:r w:rsidRPr="00E46642">
        <w:rPr>
          <w:rFonts w:ascii="Times New Roman" w:hAnsi="Times New Roman" w:cs="Times New Roman"/>
          <w:sz w:val="24"/>
          <w:szCs w:val="24"/>
        </w:rPr>
        <w:t>.</w:t>
      </w:r>
    </w:p>
    <w:p w14:paraId="0FF36E94" w14:textId="77777777" w:rsidR="00F27BDF" w:rsidRPr="00E46642" w:rsidRDefault="00F27BDF" w:rsidP="00F27BDF">
      <w:pPr>
        <w:rPr>
          <w:rFonts w:ascii="Times New Roman" w:hAnsi="Times New Roman" w:cs="Times New Roman"/>
          <w:sz w:val="24"/>
          <w:szCs w:val="24"/>
        </w:rPr>
      </w:pPr>
      <w:r w:rsidRPr="00E46642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E4664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08E5DCDD" w14:textId="77777777" w:rsidR="00F27BDF" w:rsidRDefault="00F27BDF" w:rsidP="00F27BDF">
      <w:pPr>
        <w:rPr>
          <w:sz w:val="24"/>
          <w:szCs w:val="24"/>
        </w:rPr>
      </w:pPr>
    </w:p>
    <w:p w14:paraId="7556CD7E" w14:textId="77777777" w:rsidR="00F27BDF" w:rsidRDefault="00F27BDF" w:rsidP="00F27BDF">
      <w:pPr>
        <w:rPr>
          <w:sz w:val="24"/>
          <w:szCs w:val="24"/>
        </w:rPr>
      </w:pPr>
    </w:p>
    <w:p w14:paraId="1E16585B" w14:textId="77777777" w:rsidR="00F27BDF" w:rsidRDefault="00F27BDF" w:rsidP="00F27BDF">
      <w:pPr>
        <w:rPr>
          <w:sz w:val="24"/>
          <w:szCs w:val="24"/>
        </w:rPr>
      </w:pPr>
    </w:p>
    <w:p w14:paraId="5A485F04" w14:textId="77777777" w:rsidR="00F27BDF" w:rsidRDefault="00F27BDF" w:rsidP="00F27BDF">
      <w:pPr>
        <w:rPr>
          <w:sz w:val="24"/>
          <w:szCs w:val="24"/>
        </w:rPr>
      </w:pPr>
    </w:p>
    <w:p w14:paraId="257212FE" w14:textId="77777777" w:rsidR="00F27BDF" w:rsidRDefault="00F27BDF" w:rsidP="00F27BDF">
      <w:pPr>
        <w:rPr>
          <w:sz w:val="24"/>
          <w:szCs w:val="24"/>
        </w:rPr>
      </w:pPr>
    </w:p>
    <w:p w14:paraId="244F5B63" w14:textId="77777777" w:rsidR="00F27BDF" w:rsidRDefault="00F27BDF" w:rsidP="00F27BDF">
      <w:pPr>
        <w:rPr>
          <w:sz w:val="24"/>
          <w:szCs w:val="24"/>
        </w:rPr>
      </w:pPr>
    </w:p>
    <w:p w14:paraId="1371B8E3" w14:textId="77777777" w:rsidR="00F27BDF" w:rsidRDefault="00F27BDF" w:rsidP="00F27BDF">
      <w:pPr>
        <w:rPr>
          <w:sz w:val="24"/>
          <w:szCs w:val="24"/>
        </w:rPr>
      </w:pPr>
    </w:p>
    <w:p w14:paraId="0CCEA0BA" w14:textId="77777777" w:rsidR="00F27BDF" w:rsidRDefault="00F27BDF" w:rsidP="00F27BDF">
      <w:pPr>
        <w:rPr>
          <w:sz w:val="24"/>
          <w:szCs w:val="24"/>
        </w:rPr>
      </w:pPr>
    </w:p>
    <w:p w14:paraId="6DF8C540" w14:textId="77777777" w:rsidR="00F27BDF" w:rsidRDefault="00F27BDF" w:rsidP="00F27BDF">
      <w:pPr>
        <w:rPr>
          <w:sz w:val="24"/>
          <w:szCs w:val="24"/>
        </w:rPr>
      </w:pPr>
    </w:p>
    <w:p w14:paraId="7BB4259A" w14:textId="77777777" w:rsidR="00F27BDF" w:rsidRDefault="00F27BDF" w:rsidP="00F27BDF">
      <w:pPr>
        <w:rPr>
          <w:sz w:val="24"/>
          <w:szCs w:val="24"/>
        </w:rPr>
      </w:pPr>
    </w:p>
    <w:p w14:paraId="491380CD" w14:textId="77777777" w:rsidR="00F27BDF" w:rsidRDefault="00F27BDF" w:rsidP="00F27BDF">
      <w:pPr>
        <w:rPr>
          <w:sz w:val="24"/>
          <w:szCs w:val="24"/>
        </w:rPr>
      </w:pPr>
    </w:p>
    <w:p w14:paraId="0C411C0E" w14:textId="77777777" w:rsidR="00F27BDF" w:rsidRDefault="00F27BDF" w:rsidP="00F27BDF">
      <w:pPr>
        <w:rPr>
          <w:sz w:val="24"/>
          <w:szCs w:val="24"/>
        </w:rPr>
      </w:pPr>
    </w:p>
    <w:p w14:paraId="38DE07EC" w14:textId="77777777" w:rsidR="00F27BDF" w:rsidRDefault="00F27BDF" w:rsidP="00F27BDF">
      <w:pPr>
        <w:rPr>
          <w:sz w:val="24"/>
          <w:szCs w:val="24"/>
        </w:rPr>
      </w:pPr>
    </w:p>
    <w:p w14:paraId="38E2C379" w14:textId="77777777" w:rsidR="00F27BDF" w:rsidRDefault="00F27BDF" w:rsidP="00F27BDF">
      <w:pPr>
        <w:rPr>
          <w:sz w:val="24"/>
          <w:szCs w:val="24"/>
        </w:rPr>
      </w:pPr>
    </w:p>
    <w:p w14:paraId="6E71D185" w14:textId="77777777" w:rsidR="00F27BDF" w:rsidRDefault="00F27BDF" w:rsidP="00F27BDF">
      <w:pPr>
        <w:rPr>
          <w:sz w:val="24"/>
          <w:szCs w:val="24"/>
        </w:rPr>
      </w:pPr>
    </w:p>
    <w:p w14:paraId="1F7FCFFB" w14:textId="77777777" w:rsidR="00F27BDF" w:rsidRDefault="00F27BDF" w:rsidP="00F27BDF">
      <w:pPr>
        <w:rPr>
          <w:sz w:val="24"/>
          <w:szCs w:val="24"/>
        </w:rPr>
      </w:pPr>
    </w:p>
    <w:p w14:paraId="055AA2FC" w14:textId="77777777" w:rsidR="00F27BDF" w:rsidRDefault="00F27BDF" w:rsidP="00F27BDF">
      <w:pPr>
        <w:rPr>
          <w:sz w:val="24"/>
          <w:szCs w:val="24"/>
        </w:rPr>
      </w:pPr>
    </w:p>
    <w:p w14:paraId="5E727E73" w14:textId="77777777" w:rsidR="00F27BDF" w:rsidRDefault="00F27BDF" w:rsidP="00F27BDF">
      <w:pPr>
        <w:rPr>
          <w:sz w:val="24"/>
          <w:szCs w:val="24"/>
        </w:rPr>
      </w:pPr>
    </w:p>
    <w:p w14:paraId="6969DF83" w14:textId="77777777" w:rsidR="00F27BDF" w:rsidRDefault="00F27BDF" w:rsidP="00F27BD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ANSWER KEYS</w:t>
      </w:r>
    </w:p>
    <w:p w14:paraId="1DB08759" w14:textId="77777777" w:rsidR="00F27BDF" w:rsidRDefault="00F27BDF" w:rsidP="00F27BD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F27BDF" w:rsidRPr="00EE5B67" w14:paraId="0694135F" w14:textId="77777777" w:rsidTr="008543AB">
        <w:tc>
          <w:tcPr>
            <w:tcW w:w="2158" w:type="dxa"/>
          </w:tcPr>
          <w:p w14:paraId="1845243F" w14:textId="77777777" w:rsidR="00F27BDF" w:rsidRPr="00EE5B67" w:rsidRDefault="00F27BDF" w:rsidP="00854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158" w:type="dxa"/>
          </w:tcPr>
          <w:p w14:paraId="2F8C403B" w14:textId="77777777" w:rsidR="00F27BDF" w:rsidRPr="00EE5B67" w:rsidRDefault="00F27BDF" w:rsidP="00854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158" w:type="dxa"/>
          </w:tcPr>
          <w:p w14:paraId="3288EBE1" w14:textId="77777777" w:rsidR="00F27BDF" w:rsidRPr="00EE5B67" w:rsidRDefault="00F27BDF" w:rsidP="00854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158" w:type="dxa"/>
          </w:tcPr>
          <w:p w14:paraId="49CDE56A" w14:textId="77777777" w:rsidR="00F27BDF" w:rsidRPr="00EE5B67" w:rsidRDefault="00F27BDF" w:rsidP="00854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158" w:type="dxa"/>
          </w:tcPr>
          <w:p w14:paraId="7AE6E2B4" w14:textId="77777777" w:rsidR="00F27BDF" w:rsidRPr="00EE5B67" w:rsidRDefault="00F27BDF" w:rsidP="00854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</w:p>
        </w:tc>
      </w:tr>
      <w:tr w:rsidR="00F27BDF" w:rsidRPr="00EE5B67" w14:paraId="0386D21C" w14:textId="77777777" w:rsidTr="008543AB">
        <w:tc>
          <w:tcPr>
            <w:tcW w:w="2158" w:type="dxa"/>
          </w:tcPr>
          <w:p w14:paraId="79B7E046" w14:textId="77777777" w:rsidR="00F27BDF" w:rsidRPr="00EE5B67" w:rsidRDefault="00F27BDF" w:rsidP="00854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158" w:type="dxa"/>
          </w:tcPr>
          <w:p w14:paraId="1E23E98C" w14:textId="77777777" w:rsidR="00F27BDF" w:rsidRPr="00EE5B67" w:rsidRDefault="00F27BDF" w:rsidP="00854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158" w:type="dxa"/>
          </w:tcPr>
          <w:p w14:paraId="62C36D1C" w14:textId="77777777" w:rsidR="00F27BDF" w:rsidRPr="00EE5B67" w:rsidRDefault="00F27BDF" w:rsidP="00854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158" w:type="dxa"/>
          </w:tcPr>
          <w:p w14:paraId="7E3DAF6C" w14:textId="77777777" w:rsidR="00F27BDF" w:rsidRPr="00EE5B67" w:rsidRDefault="00F27BDF" w:rsidP="00854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158" w:type="dxa"/>
          </w:tcPr>
          <w:p w14:paraId="1F7FC3CA" w14:textId="77777777" w:rsidR="00F27BDF" w:rsidRPr="00EE5B67" w:rsidRDefault="00F27BDF" w:rsidP="00854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</w:t>
            </w:r>
          </w:p>
        </w:tc>
      </w:tr>
    </w:tbl>
    <w:p w14:paraId="663738B6" w14:textId="77777777" w:rsidR="00F27BDF" w:rsidRDefault="00F27BDF" w:rsidP="00F27BD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F879553" w14:textId="77777777" w:rsidR="00F27BDF" w:rsidRDefault="00F27BDF" w:rsidP="00F27BD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F27BDF" w:rsidRPr="00F466BB" w14:paraId="34D5BA75" w14:textId="77777777" w:rsidTr="008543AB">
        <w:tc>
          <w:tcPr>
            <w:tcW w:w="2158" w:type="dxa"/>
          </w:tcPr>
          <w:p w14:paraId="3F7890FB" w14:textId="77777777" w:rsidR="00F27BDF" w:rsidRPr="00F466BB" w:rsidRDefault="00F27BDF" w:rsidP="008543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Could</w:t>
            </w:r>
          </w:p>
        </w:tc>
        <w:tc>
          <w:tcPr>
            <w:tcW w:w="2158" w:type="dxa"/>
          </w:tcPr>
          <w:p w14:paraId="0F5EC288" w14:textId="77777777" w:rsidR="00F27BDF" w:rsidRPr="00F466BB" w:rsidRDefault="00F27BDF" w:rsidP="008543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can’t</w:t>
            </w:r>
          </w:p>
        </w:tc>
        <w:tc>
          <w:tcPr>
            <w:tcW w:w="2158" w:type="dxa"/>
          </w:tcPr>
          <w:p w14:paraId="41598A9C" w14:textId="77777777" w:rsidR="00F27BDF" w:rsidRPr="00F466BB" w:rsidRDefault="00F27BDF" w:rsidP="008543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have to</w:t>
            </w:r>
          </w:p>
        </w:tc>
        <w:tc>
          <w:tcPr>
            <w:tcW w:w="2158" w:type="dxa"/>
          </w:tcPr>
          <w:p w14:paraId="23276D26" w14:textId="77777777" w:rsidR="00F27BDF" w:rsidRPr="00F466BB" w:rsidRDefault="00F27BDF" w:rsidP="008543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mustn’t</w:t>
            </w:r>
          </w:p>
        </w:tc>
        <w:tc>
          <w:tcPr>
            <w:tcW w:w="2158" w:type="dxa"/>
          </w:tcPr>
          <w:p w14:paraId="3A93028D" w14:textId="77777777" w:rsidR="00F27BDF" w:rsidRPr="00F466BB" w:rsidRDefault="00F27BDF" w:rsidP="008543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must</w:t>
            </w:r>
          </w:p>
        </w:tc>
      </w:tr>
    </w:tbl>
    <w:p w14:paraId="065EEF2D" w14:textId="77777777" w:rsidR="00F27BDF" w:rsidRDefault="00F27BDF" w:rsidP="00F27BD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30A4E91" w14:textId="77777777" w:rsidR="00F27BDF" w:rsidRDefault="00F27BDF" w:rsidP="00F27BD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27BDF" w14:paraId="45E32355" w14:textId="77777777" w:rsidTr="008543AB">
        <w:tc>
          <w:tcPr>
            <w:tcW w:w="10790" w:type="dxa"/>
          </w:tcPr>
          <w:p w14:paraId="3D74D383" w14:textId="77777777" w:rsidR="00F27BDF" w:rsidRPr="00AB3EBE" w:rsidRDefault="00F27BDF" w:rsidP="008543A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There are</w:t>
            </w:r>
            <w:r w:rsidRPr="00645C63">
              <w:rPr>
                <w:rFonts w:ascii="Times New Roman" w:hAnsi="Times New Roman" w:cs="Times New Roman"/>
                <w:sz w:val="24"/>
                <w:szCs w:val="24"/>
              </w:rPr>
              <w:t xml:space="preserve"> a few flower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in</w:t>
            </w:r>
            <w:r w:rsidRPr="00645C63">
              <w:rPr>
                <w:rFonts w:ascii="Times New Roman" w:hAnsi="Times New Roman" w:cs="Times New Roman"/>
                <w:sz w:val="24"/>
                <w:szCs w:val="24"/>
              </w:rPr>
              <w:t xml:space="preserve"> my garden.</w:t>
            </w:r>
          </w:p>
        </w:tc>
      </w:tr>
      <w:tr w:rsidR="00F27BDF" w14:paraId="6A673A39" w14:textId="77777777" w:rsidTr="008543AB">
        <w:tc>
          <w:tcPr>
            <w:tcW w:w="10790" w:type="dxa"/>
          </w:tcPr>
          <w:p w14:paraId="35CF3D16" w14:textId="77777777" w:rsidR="00F27BDF" w:rsidRPr="00AB3EBE" w:rsidRDefault="00F27BDF" w:rsidP="008543A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16BDC">
              <w:rPr>
                <w:rFonts w:ascii="Times New Roman" w:hAnsi="Times New Roman" w:cs="Times New Roman"/>
                <w:sz w:val="24"/>
                <w:szCs w:val="24"/>
              </w:rPr>
              <w:t xml:space="preserve">Some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 w:rsidRPr="00C16BDC">
              <w:rPr>
                <w:rFonts w:ascii="Times New Roman" w:hAnsi="Times New Roman" w:cs="Times New Roman"/>
                <w:sz w:val="24"/>
                <w:szCs w:val="24"/>
              </w:rPr>
              <w:t xml:space="preserve"> pla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football in the park on</w:t>
            </w:r>
            <w:r w:rsidRPr="00C16BDC">
              <w:rPr>
                <w:rFonts w:ascii="Times New Roman" w:hAnsi="Times New Roman" w:cs="Times New Roman"/>
                <w:sz w:val="24"/>
                <w:szCs w:val="24"/>
              </w:rPr>
              <w:t xml:space="preserve"> the weekend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7BDF" w14:paraId="2A6BF32E" w14:textId="77777777" w:rsidTr="008543AB">
        <w:tc>
          <w:tcPr>
            <w:tcW w:w="10790" w:type="dxa"/>
          </w:tcPr>
          <w:p w14:paraId="1531969E" w14:textId="77777777" w:rsidR="00F27BDF" w:rsidRPr="00AB3EBE" w:rsidRDefault="00F27BDF" w:rsidP="008543A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</w:t>
            </w:r>
            <w:r w:rsidRPr="00EE5B67">
              <w:rPr>
                <w:rFonts w:ascii="Times New Roman" w:hAnsi="Times New Roman" w:cs="Times New Roman"/>
                <w:sz w:val="24"/>
                <w:szCs w:val="24"/>
              </w:rPr>
              <w:t xml:space="preserve"> must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</w:t>
            </w:r>
            <w:r w:rsidRPr="00EE5B67">
              <w:rPr>
                <w:rFonts w:ascii="Times New Roman" w:hAnsi="Times New Roman" w:cs="Times New Roman"/>
                <w:sz w:val="24"/>
                <w:szCs w:val="24"/>
              </w:rPr>
              <w:t xml:space="preserve"> home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at/by</w:t>
            </w:r>
            <w:r w:rsidRPr="00EE5B67">
              <w:rPr>
                <w:rFonts w:ascii="Times New Roman" w:hAnsi="Times New Roman" w:cs="Times New Roman"/>
                <w:sz w:val="24"/>
                <w:szCs w:val="24"/>
              </w:rPr>
              <w:t xml:space="preserve"> 11 o’clock.</w:t>
            </w:r>
          </w:p>
        </w:tc>
      </w:tr>
      <w:tr w:rsidR="00F27BDF" w14:paraId="2DBC031F" w14:textId="77777777" w:rsidTr="008543AB">
        <w:tc>
          <w:tcPr>
            <w:tcW w:w="10790" w:type="dxa"/>
          </w:tcPr>
          <w:p w14:paraId="0A5D0601" w14:textId="77777777" w:rsidR="00F27BDF" w:rsidRPr="00AB3EBE" w:rsidRDefault="00F27BDF" w:rsidP="008543A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45C63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was a</w:t>
            </w:r>
            <w:r w:rsidRPr="00645C63">
              <w:rPr>
                <w:rFonts w:ascii="Times New Roman" w:hAnsi="Times New Roman" w:cs="Times New Roman"/>
                <w:sz w:val="24"/>
                <w:szCs w:val="24"/>
              </w:rPr>
              <w:t xml:space="preserve"> lot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Pr="00645C63">
              <w:rPr>
                <w:rFonts w:ascii="Times New Roman" w:hAnsi="Times New Roman" w:cs="Times New Roman"/>
                <w:sz w:val="24"/>
                <w:szCs w:val="24"/>
              </w:rPr>
              <w:t xml:space="preserve"> traffic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yester</w:t>
            </w:r>
            <w:r w:rsidRPr="00645C63">
              <w:rPr>
                <w:rFonts w:ascii="Times New Roman" w:hAnsi="Times New Roman" w:cs="Times New Roman"/>
                <w:sz w:val="24"/>
                <w:szCs w:val="24"/>
              </w:rPr>
              <w:t>day.</w:t>
            </w:r>
          </w:p>
        </w:tc>
      </w:tr>
      <w:tr w:rsidR="00F27BDF" w14:paraId="79556091" w14:textId="77777777" w:rsidTr="008543AB">
        <w:tc>
          <w:tcPr>
            <w:tcW w:w="10790" w:type="dxa"/>
          </w:tcPr>
          <w:p w14:paraId="20D07CED" w14:textId="77777777" w:rsidR="00F27BDF" w:rsidRPr="00AB3EBE" w:rsidRDefault="00F27BDF" w:rsidP="008543A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 w:rsidRPr="00E46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don’t have to</w:t>
            </w:r>
            <w:r w:rsidRPr="00E46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wear uniform in America</w:t>
            </w:r>
            <w:r w:rsidRPr="00E46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B669E06" w14:textId="77777777" w:rsidR="00F27BDF" w:rsidRPr="001C52A5" w:rsidRDefault="00F27BDF" w:rsidP="00F27BDF">
      <w:pPr>
        <w:rPr>
          <w:sz w:val="24"/>
          <w:szCs w:val="24"/>
        </w:rPr>
      </w:pPr>
    </w:p>
    <w:p w14:paraId="5DB90BA2" w14:textId="77777777" w:rsidR="00E46642" w:rsidRPr="001C52A5" w:rsidRDefault="00E46642" w:rsidP="00E46642">
      <w:pPr>
        <w:rPr>
          <w:sz w:val="24"/>
          <w:szCs w:val="24"/>
        </w:rPr>
      </w:pPr>
    </w:p>
    <w:sectPr w:rsidR="00E46642" w:rsidRPr="001C52A5" w:rsidSect="00B45B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434BB"/>
    <w:multiLevelType w:val="hybridMultilevel"/>
    <w:tmpl w:val="51768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3397F"/>
    <w:multiLevelType w:val="hybridMultilevel"/>
    <w:tmpl w:val="D5F6C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F26DA"/>
    <w:multiLevelType w:val="hybridMultilevel"/>
    <w:tmpl w:val="6A6AF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6345B"/>
    <w:multiLevelType w:val="hybridMultilevel"/>
    <w:tmpl w:val="29505736"/>
    <w:lvl w:ilvl="0" w:tplc="B6E27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70538">
    <w:abstractNumId w:val="3"/>
  </w:num>
  <w:num w:numId="2" w16cid:durableId="1953170872">
    <w:abstractNumId w:val="2"/>
  </w:num>
  <w:num w:numId="3" w16cid:durableId="577516391">
    <w:abstractNumId w:val="0"/>
  </w:num>
  <w:num w:numId="4" w16cid:durableId="618226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830"/>
    <w:rsid w:val="001C52A5"/>
    <w:rsid w:val="0020157F"/>
    <w:rsid w:val="002519A9"/>
    <w:rsid w:val="0035544D"/>
    <w:rsid w:val="00523979"/>
    <w:rsid w:val="007C4319"/>
    <w:rsid w:val="00AF6344"/>
    <w:rsid w:val="00B45BDA"/>
    <w:rsid w:val="00BF7830"/>
    <w:rsid w:val="00CA595E"/>
    <w:rsid w:val="00E46642"/>
    <w:rsid w:val="00F2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1BD3A"/>
  <w15:chartTrackingRefBased/>
  <w15:docId w15:val="{1466505B-102D-4D86-AEBF-929F3764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BDA"/>
    <w:rPr>
      <w:rFonts w:eastAsiaTheme="minorEastAsia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BDF"/>
    <w:pPr>
      <w:ind w:left="720"/>
      <w:contextualSpacing/>
    </w:pPr>
  </w:style>
  <w:style w:type="table" w:styleId="TableGrid">
    <w:name w:val="Table Grid"/>
    <w:basedOn w:val="TableNormal"/>
    <w:uiPriority w:val="39"/>
    <w:rsid w:val="00F27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TRI NGUYEN</cp:lastModifiedBy>
  <cp:revision>5</cp:revision>
  <dcterms:created xsi:type="dcterms:W3CDTF">2021-12-08T17:12:00Z</dcterms:created>
  <dcterms:modified xsi:type="dcterms:W3CDTF">2022-05-20T14:52:00Z</dcterms:modified>
</cp:coreProperties>
</file>